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BC436E" w:rsidRPr="00BC436E" w:rsidRDefault="00BC436E" w:rsidP="00BC436E">
      <w:pPr>
        <w:numPr>
          <w:ilvl w:val="0"/>
          <w:numId w:val="30"/>
        </w:numPr>
        <w:rPr>
          <w:b/>
        </w:rPr>
      </w:pPr>
      <w:r w:rsidRPr="00BC436E">
        <w:rPr>
          <w:b/>
        </w:rPr>
        <w:t>Proposed registration of chemical products</w:t>
      </w:r>
    </w:p>
    <w:p w:rsidR="00BC436E" w:rsidRPr="00BC436E" w:rsidRDefault="00BC436E" w:rsidP="00BC436E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C436E" w:rsidRPr="00BC436E" w:rsidTr="00704DA7">
        <w:trPr>
          <w:cantSplit/>
        </w:trPr>
        <w:tc>
          <w:tcPr>
            <w:tcW w:w="3256" w:type="dxa"/>
            <w:vAlign w:val="top"/>
          </w:tcPr>
          <w:p w:rsidR="00BC436E" w:rsidRPr="00BC436E" w:rsidRDefault="00BC436E" w:rsidP="00BC436E">
            <w:r w:rsidRPr="00BC436E">
              <w:t xml:space="preserve">Product number </w:t>
            </w:r>
          </w:p>
        </w:tc>
        <w:tc>
          <w:tcPr>
            <w:tcW w:w="4529" w:type="dxa"/>
            <w:vAlign w:val="top"/>
          </w:tcPr>
          <w:p w:rsidR="00BC436E" w:rsidRPr="00BC436E" w:rsidRDefault="00BC436E" w:rsidP="00BC436E">
            <w:r>
              <w:t>85425</w:t>
            </w:r>
          </w:p>
        </w:tc>
      </w:tr>
      <w:tr w:rsidR="00BC436E" w:rsidRPr="00BC436E" w:rsidTr="00704DA7">
        <w:trPr>
          <w:cantSplit/>
        </w:trPr>
        <w:tc>
          <w:tcPr>
            <w:tcW w:w="3256" w:type="dxa"/>
            <w:vAlign w:val="top"/>
          </w:tcPr>
          <w:p w:rsidR="00BC436E" w:rsidRPr="00BC436E" w:rsidRDefault="00BC436E" w:rsidP="00BC436E">
            <w:r w:rsidRPr="00BC436E">
              <w:t>Constituents</w:t>
            </w:r>
          </w:p>
        </w:tc>
        <w:tc>
          <w:tcPr>
            <w:tcW w:w="4529" w:type="dxa"/>
            <w:vAlign w:val="top"/>
          </w:tcPr>
          <w:p w:rsidR="00BC436E" w:rsidRPr="00BC436E" w:rsidRDefault="00BC436E" w:rsidP="00BC436E">
            <w:r w:rsidRPr="00BC436E">
              <w:t xml:space="preserve">Ceftiofur </w:t>
            </w:r>
          </w:p>
        </w:tc>
      </w:tr>
      <w:tr w:rsidR="00BC436E" w:rsidRPr="00BC436E" w:rsidTr="00704DA7">
        <w:trPr>
          <w:cantSplit/>
          <w:trHeight w:val="252"/>
        </w:trPr>
        <w:tc>
          <w:tcPr>
            <w:tcW w:w="3256" w:type="dxa"/>
            <w:vAlign w:val="top"/>
          </w:tcPr>
          <w:p w:rsidR="00BC436E" w:rsidRPr="00BC436E" w:rsidRDefault="00BC436E" w:rsidP="00BC436E">
            <w:r w:rsidRPr="00BC436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C436E" w:rsidRPr="00BC436E" w:rsidRDefault="00BC436E" w:rsidP="00BC436E">
            <w:r w:rsidRPr="00BC436E">
              <w:t>N/A</w:t>
            </w:r>
          </w:p>
        </w:tc>
      </w:tr>
    </w:tbl>
    <w:p w:rsidR="00BC436E" w:rsidRDefault="00BC436E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B65231" w:rsidRPr="00B65231">
        <w:t xml:space="preserve"> RUSTLER SELECTIVE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B65231" w:rsidP="00E478C8">
            <w:r>
              <w:t>61360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B65231" w:rsidP="00E478C8">
            <w:r>
              <w:t>Propyzamide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B65231" w:rsidP="00E478C8">
            <w:r>
              <w:t>500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B65231" w:rsidP="00E478C8">
            <w:r w:rsidRPr="00B65231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BA1AED" w:rsidP="00BA1AED">
            <w:r>
              <w:t>1L-1000L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B65231" w:rsidRPr="00B65231">
              <w:t>FMC AUSTRALASIA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2B2686" w:rsidRPr="002B2686">
              <w:t>45 095 326 891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B65231" w:rsidRPr="00B65231">
              <w:t xml:space="preserve"> FMC AUSTRALASIA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0F7743"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0F7743" w:rsidRPr="000F7743">
              <w:t>Building B, 12 Julius Avenue, North Ryde , NSW, 2113,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0F7743"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0F7743" w:rsidRPr="000F7743">
              <w:t>PO BOX 528, North Ryde BC, NSW, 1670,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B65231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B65231" w:rsidRDefault="00B65231">
      <w:pPr>
        <w:rPr>
          <w:b/>
        </w:rPr>
      </w:pPr>
      <w:r>
        <w:rPr>
          <w:b/>
        </w:rPr>
        <w:br w:type="page"/>
      </w:r>
    </w:p>
    <w:p w:rsidR="00B65231" w:rsidRDefault="00B65231" w:rsidP="00B65231">
      <w:pPr>
        <w:pStyle w:val="ListParagraph"/>
      </w:pPr>
      <w:r>
        <w:lastRenderedPageBreak/>
        <w:t>B</w:t>
      </w:r>
      <w:r>
        <w:tab/>
      </w:r>
      <w:r w:rsidRPr="00356C2E">
        <w:t>P</w:t>
      </w:r>
      <w:r>
        <w:t>articulars of chemical product,</w:t>
      </w:r>
      <w:r w:rsidRPr="00B65231">
        <w:t xml:space="preserve"> RUSTLER 900 WG HERBICIDE</w:t>
      </w:r>
    </w:p>
    <w:p w:rsidR="00B65231" w:rsidRPr="00356C2E" w:rsidRDefault="00B65231" w:rsidP="00B65231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5231" w:rsidRPr="00356C2E" w:rsidTr="00C673C9">
        <w:trPr>
          <w:cantSplit/>
        </w:trPr>
        <w:tc>
          <w:tcPr>
            <w:tcW w:w="3256" w:type="dxa"/>
            <w:vAlign w:val="top"/>
          </w:tcPr>
          <w:p w:rsidR="00B65231" w:rsidRPr="00356C2E" w:rsidRDefault="00B65231" w:rsidP="00C673C9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B65231" w:rsidRPr="00356C2E" w:rsidRDefault="00B65231" w:rsidP="00C673C9">
            <w:r>
              <w:t>69519</w:t>
            </w:r>
          </w:p>
        </w:tc>
      </w:tr>
      <w:tr w:rsidR="00B65231" w:rsidRPr="00356C2E" w:rsidTr="00C673C9">
        <w:trPr>
          <w:cantSplit/>
        </w:trPr>
        <w:tc>
          <w:tcPr>
            <w:tcW w:w="3256" w:type="dxa"/>
            <w:vAlign w:val="top"/>
          </w:tcPr>
          <w:p w:rsidR="00B65231" w:rsidRPr="00356C2E" w:rsidRDefault="00B65231" w:rsidP="00C673C9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B65231" w:rsidRPr="00356C2E" w:rsidRDefault="00B65231" w:rsidP="00C673C9">
            <w:r>
              <w:t>Propyzamide</w:t>
            </w:r>
          </w:p>
        </w:tc>
      </w:tr>
      <w:tr w:rsidR="00B65231" w:rsidRPr="00356C2E" w:rsidTr="00C673C9">
        <w:trPr>
          <w:cantSplit/>
        </w:trPr>
        <w:tc>
          <w:tcPr>
            <w:tcW w:w="3256" w:type="dxa"/>
            <w:vAlign w:val="top"/>
          </w:tcPr>
          <w:p w:rsidR="00B65231" w:rsidRPr="00356C2E" w:rsidRDefault="00B65231" w:rsidP="00C673C9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B65231" w:rsidRPr="00356C2E" w:rsidRDefault="000F7743" w:rsidP="00C673C9">
            <w:r>
              <w:t>900 g/kg</w:t>
            </w:r>
          </w:p>
        </w:tc>
      </w:tr>
      <w:tr w:rsidR="00B65231" w:rsidRPr="00356C2E" w:rsidTr="00C673C9">
        <w:trPr>
          <w:cantSplit/>
        </w:trPr>
        <w:tc>
          <w:tcPr>
            <w:tcW w:w="3256" w:type="dxa"/>
            <w:vAlign w:val="top"/>
          </w:tcPr>
          <w:p w:rsidR="00B65231" w:rsidRPr="00356C2E" w:rsidRDefault="00B65231" w:rsidP="00C673C9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B65231" w:rsidRPr="00356C2E" w:rsidRDefault="000F7743" w:rsidP="00C673C9">
            <w:r w:rsidRPr="000F7743">
              <w:t>WATER DISPERSIBLE GRANULE</w:t>
            </w:r>
          </w:p>
        </w:tc>
      </w:tr>
      <w:tr w:rsidR="00B65231" w:rsidRPr="00356C2E" w:rsidTr="00C673C9">
        <w:trPr>
          <w:cantSplit/>
        </w:trPr>
        <w:tc>
          <w:tcPr>
            <w:tcW w:w="3256" w:type="dxa"/>
            <w:vAlign w:val="top"/>
          </w:tcPr>
          <w:p w:rsidR="00B65231" w:rsidRPr="00356C2E" w:rsidRDefault="00B65231" w:rsidP="00C673C9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B65231" w:rsidRPr="00356C2E" w:rsidRDefault="00BA1AED" w:rsidP="00BA1AED">
            <w:r>
              <w:t>250g-25kg</w:t>
            </w:r>
          </w:p>
        </w:tc>
      </w:tr>
      <w:tr w:rsidR="00B65231" w:rsidRPr="00356C2E" w:rsidTr="00C673C9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B65231" w:rsidRPr="00356C2E" w:rsidRDefault="00B65231" w:rsidP="00C673C9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B65231" w:rsidRPr="00356C2E" w:rsidRDefault="00B65231" w:rsidP="00C673C9">
            <w:r w:rsidRPr="00356C2E">
              <w:t xml:space="preserve">Name: </w:t>
            </w:r>
            <w:r w:rsidRPr="00B65231">
              <w:t>FMC AUSTRALASIA PTY LTD</w:t>
            </w:r>
          </w:p>
        </w:tc>
      </w:tr>
      <w:tr w:rsidR="00B65231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5231" w:rsidRPr="00356C2E" w:rsidRDefault="00B65231" w:rsidP="00C673C9"/>
        </w:tc>
        <w:tc>
          <w:tcPr>
            <w:tcW w:w="4529" w:type="dxa"/>
            <w:vAlign w:val="top"/>
          </w:tcPr>
          <w:p w:rsidR="00B65231" w:rsidRPr="00356C2E" w:rsidRDefault="00B65231" w:rsidP="00C673C9">
            <w:r w:rsidRPr="00356C2E">
              <w:t xml:space="preserve">ABN/ACN: </w:t>
            </w:r>
            <w:r w:rsidR="002B2686" w:rsidRPr="002B2686">
              <w:t>45 095 326 891</w:t>
            </w:r>
          </w:p>
        </w:tc>
      </w:tr>
      <w:tr w:rsidR="00B65231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5231" w:rsidRPr="00356C2E" w:rsidRDefault="00B65231" w:rsidP="00C673C9"/>
        </w:tc>
        <w:tc>
          <w:tcPr>
            <w:tcW w:w="4529" w:type="dxa"/>
            <w:vAlign w:val="top"/>
          </w:tcPr>
          <w:p w:rsidR="00B65231" w:rsidRPr="00356C2E" w:rsidRDefault="00B65231" w:rsidP="00C673C9">
            <w:r>
              <w:t>Trading name:</w:t>
            </w:r>
            <w:r w:rsidRPr="00B65231">
              <w:t xml:space="preserve"> FMC AUSTRALASIA PTY LTD</w:t>
            </w:r>
          </w:p>
        </w:tc>
      </w:tr>
      <w:tr w:rsidR="00B65231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5231" w:rsidRPr="00356C2E" w:rsidRDefault="00B65231" w:rsidP="00C673C9"/>
        </w:tc>
        <w:tc>
          <w:tcPr>
            <w:tcW w:w="4529" w:type="dxa"/>
            <w:vAlign w:val="top"/>
          </w:tcPr>
          <w:p w:rsidR="00B65231" w:rsidRPr="00356C2E" w:rsidRDefault="00B65231" w:rsidP="00C673C9">
            <w:r>
              <w:t>Street address:</w:t>
            </w:r>
            <w:r w:rsidR="000F7743"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0F7743" w:rsidRPr="000F7743">
              <w:t>Building B, 12 Julius Avenue, North Ryde , NSW, 2113, Australia</w:t>
            </w:r>
          </w:p>
        </w:tc>
      </w:tr>
      <w:tr w:rsidR="00B65231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65231" w:rsidRPr="00356C2E" w:rsidRDefault="00B65231" w:rsidP="00C673C9"/>
        </w:tc>
        <w:tc>
          <w:tcPr>
            <w:tcW w:w="4529" w:type="dxa"/>
            <w:vAlign w:val="top"/>
          </w:tcPr>
          <w:p w:rsidR="00B65231" w:rsidRPr="00356C2E" w:rsidRDefault="00B65231" w:rsidP="00C673C9">
            <w:r w:rsidRPr="00356C2E">
              <w:t>Postal address:</w:t>
            </w:r>
            <w:r w:rsidR="000F7743"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0F7743" w:rsidRPr="000F7743">
              <w:t>PO BOX 528, North Ryde BC, NSW, 1670, Australia</w:t>
            </w:r>
          </w:p>
        </w:tc>
      </w:tr>
      <w:tr w:rsidR="00B65231" w:rsidRPr="00356C2E" w:rsidTr="00C673C9">
        <w:trPr>
          <w:cantSplit/>
        </w:trPr>
        <w:tc>
          <w:tcPr>
            <w:tcW w:w="3256" w:type="dxa"/>
            <w:vAlign w:val="top"/>
          </w:tcPr>
          <w:p w:rsidR="00B65231" w:rsidRPr="00356C2E" w:rsidRDefault="00B65231" w:rsidP="00C673C9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B65231" w:rsidRPr="00356C2E" w:rsidRDefault="00B65231" w:rsidP="00C673C9">
            <w:r>
              <w:t xml:space="preserve">All States and Territories </w:t>
            </w:r>
          </w:p>
        </w:tc>
      </w:tr>
      <w:tr w:rsidR="00B65231" w:rsidRPr="00356C2E" w:rsidTr="00C673C9">
        <w:trPr>
          <w:cantSplit/>
          <w:trHeight w:val="252"/>
        </w:trPr>
        <w:tc>
          <w:tcPr>
            <w:tcW w:w="3256" w:type="dxa"/>
            <w:vAlign w:val="top"/>
          </w:tcPr>
          <w:p w:rsidR="00B65231" w:rsidRPr="00356C2E" w:rsidRDefault="00B65231" w:rsidP="00C673C9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65231" w:rsidRPr="00356C2E" w:rsidRDefault="00B65231" w:rsidP="00C673C9">
            <w:r w:rsidRPr="00356C2E">
              <w:t>N/A</w:t>
            </w:r>
          </w:p>
        </w:tc>
      </w:tr>
    </w:tbl>
    <w:p w:rsidR="00B65231" w:rsidRDefault="00B65231">
      <w:pPr>
        <w:rPr>
          <w:b/>
        </w:rPr>
      </w:pPr>
    </w:p>
    <w:p w:rsidR="000F7743" w:rsidRDefault="000F7743" w:rsidP="000F7743">
      <w:pPr>
        <w:pStyle w:val="ListParagraph"/>
      </w:pPr>
      <w:r>
        <w:t>C</w:t>
      </w:r>
      <w:r>
        <w:tab/>
      </w:r>
      <w:r w:rsidRPr="00356C2E">
        <w:t>P</w:t>
      </w:r>
      <w:r>
        <w:t>articulars of chemical product,</w:t>
      </w:r>
      <w:r w:rsidRPr="00B65231">
        <w:t xml:space="preserve"> </w:t>
      </w:r>
      <w:r w:rsidRPr="000F7743">
        <w:t>VERITAS FUNGICIDE</w:t>
      </w:r>
    </w:p>
    <w:p w:rsidR="000F7743" w:rsidRPr="00356C2E" w:rsidRDefault="000F7743" w:rsidP="000F7743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F7743" w:rsidRPr="00356C2E" w:rsidTr="00C673C9">
        <w:trPr>
          <w:cantSplit/>
        </w:trPr>
        <w:tc>
          <w:tcPr>
            <w:tcW w:w="3256" w:type="dxa"/>
            <w:vAlign w:val="top"/>
          </w:tcPr>
          <w:p w:rsidR="000F7743" w:rsidRPr="00356C2E" w:rsidRDefault="000F7743" w:rsidP="00C673C9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>
              <w:t>82348</w:t>
            </w:r>
          </w:p>
        </w:tc>
      </w:tr>
      <w:tr w:rsidR="000F7743" w:rsidRPr="00356C2E" w:rsidTr="00C673C9">
        <w:trPr>
          <w:cantSplit/>
        </w:trPr>
        <w:tc>
          <w:tcPr>
            <w:tcW w:w="3256" w:type="dxa"/>
            <w:vAlign w:val="top"/>
          </w:tcPr>
          <w:p w:rsidR="000F7743" w:rsidRPr="00356C2E" w:rsidRDefault="000F7743" w:rsidP="00C673C9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>
              <w:t>Azoxystrobin and Tebuconazole</w:t>
            </w:r>
          </w:p>
        </w:tc>
      </w:tr>
      <w:tr w:rsidR="000F7743" w:rsidRPr="00356C2E" w:rsidTr="00C673C9">
        <w:trPr>
          <w:cantSplit/>
        </w:trPr>
        <w:tc>
          <w:tcPr>
            <w:tcW w:w="3256" w:type="dxa"/>
            <w:vAlign w:val="top"/>
          </w:tcPr>
          <w:p w:rsidR="000F7743" w:rsidRPr="00356C2E" w:rsidRDefault="000F7743" w:rsidP="00C673C9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>
              <w:t>120 g/L and 200 g/L</w:t>
            </w:r>
          </w:p>
        </w:tc>
      </w:tr>
      <w:tr w:rsidR="000F7743" w:rsidRPr="00356C2E" w:rsidTr="00C673C9">
        <w:trPr>
          <w:cantSplit/>
        </w:trPr>
        <w:tc>
          <w:tcPr>
            <w:tcW w:w="3256" w:type="dxa"/>
            <w:vAlign w:val="top"/>
          </w:tcPr>
          <w:p w:rsidR="000F7743" w:rsidRPr="00356C2E" w:rsidRDefault="000F7743" w:rsidP="00C673C9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 w:rsidRPr="000F7743">
              <w:t>SUSPENSION CONCENTRATE</w:t>
            </w:r>
          </w:p>
        </w:tc>
      </w:tr>
      <w:tr w:rsidR="000F7743" w:rsidRPr="00356C2E" w:rsidTr="00C673C9">
        <w:trPr>
          <w:cantSplit/>
        </w:trPr>
        <w:tc>
          <w:tcPr>
            <w:tcW w:w="3256" w:type="dxa"/>
            <w:vAlign w:val="top"/>
          </w:tcPr>
          <w:p w:rsidR="000F7743" w:rsidRPr="00356C2E" w:rsidRDefault="000F7743" w:rsidP="00C673C9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>
              <w:t>1L-1000L</w:t>
            </w:r>
          </w:p>
        </w:tc>
      </w:tr>
      <w:tr w:rsidR="000F7743" w:rsidRPr="00356C2E" w:rsidTr="00C673C9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F7743" w:rsidRPr="00356C2E" w:rsidRDefault="000F7743" w:rsidP="00C673C9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 w:rsidRPr="00356C2E">
              <w:t xml:space="preserve">Name: </w:t>
            </w:r>
            <w:r w:rsidRPr="000F7743">
              <w:t>ADAMA AUSTRALIA PTY LIMITED</w:t>
            </w:r>
          </w:p>
        </w:tc>
      </w:tr>
      <w:tr w:rsidR="000F7743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F7743" w:rsidRPr="00356C2E" w:rsidRDefault="000F7743" w:rsidP="00C673C9"/>
        </w:tc>
        <w:tc>
          <w:tcPr>
            <w:tcW w:w="4529" w:type="dxa"/>
            <w:vAlign w:val="top"/>
          </w:tcPr>
          <w:p w:rsidR="000F7743" w:rsidRPr="00356C2E" w:rsidRDefault="000F7743" w:rsidP="00C673C9">
            <w:r w:rsidRPr="00356C2E">
              <w:t xml:space="preserve">ABN/ACN: </w:t>
            </w:r>
            <w:r w:rsidR="002B2686" w:rsidRPr="002B2686">
              <w:t>55 050 328 973</w:t>
            </w:r>
          </w:p>
        </w:tc>
      </w:tr>
      <w:tr w:rsidR="000F7743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F7743" w:rsidRPr="00356C2E" w:rsidRDefault="000F7743" w:rsidP="00C673C9"/>
        </w:tc>
        <w:tc>
          <w:tcPr>
            <w:tcW w:w="4529" w:type="dxa"/>
            <w:vAlign w:val="top"/>
          </w:tcPr>
          <w:p w:rsidR="000F7743" w:rsidRPr="00356C2E" w:rsidRDefault="000F7743" w:rsidP="00C673C9">
            <w:r>
              <w:t>Trading name:</w:t>
            </w:r>
            <w:r w:rsidRPr="00B65231">
              <w:t xml:space="preserve"> </w:t>
            </w:r>
            <w:r w:rsidRPr="000F7743">
              <w:t>ADAMA AUSTRALIA PTY LIMITED</w:t>
            </w:r>
          </w:p>
        </w:tc>
      </w:tr>
      <w:tr w:rsidR="000F7743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F7743" w:rsidRPr="00356C2E" w:rsidRDefault="000F7743" w:rsidP="00C673C9"/>
        </w:tc>
        <w:tc>
          <w:tcPr>
            <w:tcW w:w="4529" w:type="dxa"/>
            <w:vAlign w:val="top"/>
          </w:tcPr>
          <w:p w:rsidR="000F7743" w:rsidRPr="00356C2E" w:rsidRDefault="000F7743" w:rsidP="00C673C9">
            <w:r>
              <w:t>Street address:</w:t>
            </w:r>
            <w:r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0F7743">
              <w:t>SUITE 1, LEVEL 4 BUILDING B, 207 PACIFIC HIGHWAY, ST LEONARDS, NSW, 2065, Australia</w:t>
            </w:r>
          </w:p>
        </w:tc>
      </w:tr>
      <w:tr w:rsidR="000F7743" w:rsidRPr="00356C2E" w:rsidTr="00C673C9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F7743" w:rsidRPr="00356C2E" w:rsidRDefault="000F7743" w:rsidP="00C673C9"/>
        </w:tc>
        <w:tc>
          <w:tcPr>
            <w:tcW w:w="4529" w:type="dxa"/>
            <w:vAlign w:val="top"/>
          </w:tcPr>
          <w:p w:rsidR="000F7743" w:rsidRPr="00356C2E" w:rsidRDefault="000F7743" w:rsidP="00C673C9">
            <w:r w:rsidRPr="00356C2E">
              <w:t>Postal address:</w:t>
            </w:r>
            <w:r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0F7743">
              <w:t>PO BOX 302, ST LEONARDS, NSW, 1590, Australia</w:t>
            </w:r>
          </w:p>
        </w:tc>
      </w:tr>
      <w:tr w:rsidR="000F7743" w:rsidRPr="00356C2E" w:rsidTr="00C673C9">
        <w:trPr>
          <w:cantSplit/>
        </w:trPr>
        <w:tc>
          <w:tcPr>
            <w:tcW w:w="3256" w:type="dxa"/>
            <w:vAlign w:val="top"/>
          </w:tcPr>
          <w:p w:rsidR="000F7743" w:rsidRPr="00356C2E" w:rsidRDefault="000F7743" w:rsidP="00C673C9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>
              <w:t xml:space="preserve">All States and Territories </w:t>
            </w:r>
          </w:p>
        </w:tc>
      </w:tr>
      <w:tr w:rsidR="000F7743" w:rsidRPr="00356C2E" w:rsidTr="00C673C9">
        <w:trPr>
          <w:cantSplit/>
          <w:trHeight w:val="252"/>
        </w:trPr>
        <w:tc>
          <w:tcPr>
            <w:tcW w:w="3256" w:type="dxa"/>
            <w:vAlign w:val="top"/>
          </w:tcPr>
          <w:p w:rsidR="000F7743" w:rsidRPr="00356C2E" w:rsidRDefault="000F7743" w:rsidP="00C673C9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F7743" w:rsidRPr="00356C2E" w:rsidRDefault="000F7743" w:rsidP="00C673C9">
            <w:r w:rsidRPr="00356C2E">
              <w:t>N/A</w:t>
            </w:r>
          </w:p>
        </w:tc>
      </w:tr>
    </w:tbl>
    <w:p w:rsidR="00BA1AED" w:rsidRDefault="00BA1AED">
      <w:pPr>
        <w:rPr>
          <w:b/>
        </w:rPr>
      </w:pPr>
      <w:r>
        <w:rPr>
          <w:b/>
        </w:rPr>
        <w:br w:type="page"/>
      </w:r>
    </w:p>
    <w:p w:rsidR="00BA1AED" w:rsidRDefault="00BA1AED">
      <w:pPr>
        <w:rPr>
          <w:b/>
        </w:rPr>
      </w:pPr>
    </w:p>
    <w:p w:rsidR="00BA1AED" w:rsidRDefault="00040A9D" w:rsidP="00BA1AED">
      <w:pPr>
        <w:pStyle w:val="ListParagraph"/>
      </w:pPr>
      <w:r>
        <w:t>D</w:t>
      </w:r>
      <w:r w:rsidR="00BA1AED">
        <w:tab/>
      </w:r>
      <w:r w:rsidR="00BA1AED" w:rsidRPr="00356C2E">
        <w:t>P</w:t>
      </w:r>
      <w:r w:rsidR="00BA1AED">
        <w:t>articulars of chemical product,</w:t>
      </w:r>
      <w:r w:rsidR="00BA1AED" w:rsidRPr="00B65231">
        <w:t xml:space="preserve"> </w:t>
      </w:r>
      <w:r w:rsidR="00BA1AED" w:rsidRPr="00BA1AED">
        <w:t>STARKLE 200 SG INSECTICIDE</w:t>
      </w:r>
    </w:p>
    <w:p w:rsidR="00BA1AED" w:rsidRPr="00356C2E" w:rsidRDefault="00BA1AED" w:rsidP="00BA1AED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A1AED" w:rsidRPr="00356C2E" w:rsidTr="00704DA7">
        <w:trPr>
          <w:cantSplit/>
        </w:trPr>
        <w:tc>
          <w:tcPr>
            <w:tcW w:w="3256" w:type="dxa"/>
            <w:vAlign w:val="top"/>
          </w:tcPr>
          <w:p w:rsidR="00BA1AED" w:rsidRPr="00356C2E" w:rsidRDefault="00BA1AED" w:rsidP="00704DA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>
              <w:t>69398</w:t>
            </w:r>
          </w:p>
        </w:tc>
      </w:tr>
      <w:tr w:rsidR="00BA1AED" w:rsidRPr="00356C2E" w:rsidTr="00704DA7">
        <w:trPr>
          <w:cantSplit/>
        </w:trPr>
        <w:tc>
          <w:tcPr>
            <w:tcW w:w="3256" w:type="dxa"/>
            <w:vAlign w:val="top"/>
          </w:tcPr>
          <w:p w:rsidR="00BA1AED" w:rsidRPr="00356C2E" w:rsidRDefault="00BA1AED" w:rsidP="00704DA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>
              <w:t>Dinotefuran</w:t>
            </w:r>
          </w:p>
        </w:tc>
      </w:tr>
      <w:tr w:rsidR="00BA1AED" w:rsidRPr="00356C2E" w:rsidTr="00704DA7">
        <w:trPr>
          <w:cantSplit/>
        </w:trPr>
        <w:tc>
          <w:tcPr>
            <w:tcW w:w="3256" w:type="dxa"/>
            <w:vAlign w:val="top"/>
          </w:tcPr>
          <w:p w:rsidR="00BA1AED" w:rsidRPr="00356C2E" w:rsidRDefault="00BA1AED" w:rsidP="00704DA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>
              <w:t>200 g/kg</w:t>
            </w:r>
          </w:p>
        </w:tc>
      </w:tr>
      <w:tr w:rsidR="00BA1AED" w:rsidRPr="00356C2E" w:rsidTr="00704DA7">
        <w:trPr>
          <w:cantSplit/>
        </w:trPr>
        <w:tc>
          <w:tcPr>
            <w:tcW w:w="3256" w:type="dxa"/>
            <w:vAlign w:val="top"/>
          </w:tcPr>
          <w:p w:rsidR="00BA1AED" w:rsidRPr="00356C2E" w:rsidRDefault="00BA1AED" w:rsidP="00704DA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 w:rsidRPr="00BA1AED">
              <w:t>WATER SOLUBLE GRANULES</w:t>
            </w:r>
          </w:p>
        </w:tc>
      </w:tr>
      <w:tr w:rsidR="00BA1AED" w:rsidRPr="00356C2E" w:rsidTr="00704DA7">
        <w:trPr>
          <w:cantSplit/>
        </w:trPr>
        <w:tc>
          <w:tcPr>
            <w:tcW w:w="3256" w:type="dxa"/>
            <w:vAlign w:val="top"/>
          </w:tcPr>
          <w:p w:rsidR="00BA1AED" w:rsidRPr="00356C2E" w:rsidRDefault="00BA1AED" w:rsidP="00704DA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>
              <w:t>1kg-20kg</w:t>
            </w:r>
          </w:p>
        </w:tc>
      </w:tr>
      <w:tr w:rsidR="00BA1AED" w:rsidRPr="00356C2E" w:rsidTr="00704DA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BA1AED" w:rsidRPr="00356C2E" w:rsidRDefault="00BA1AED" w:rsidP="00704DA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 w:rsidRPr="00356C2E">
              <w:t xml:space="preserve">Name: </w:t>
            </w:r>
            <w:r w:rsidRPr="00BA1AED">
              <w:t>AGNOVA TECHNOLOGIES PTY LTD</w:t>
            </w:r>
          </w:p>
        </w:tc>
      </w:tr>
      <w:tr w:rsidR="00BA1AED" w:rsidRPr="00356C2E" w:rsidTr="00704D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A1AED" w:rsidRPr="00356C2E" w:rsidRDefault="00BA1AED" w:rsidP="00704DA7"/>
        </w:tc>
        <w:tc>
          <w:tcPr>
            <w:tcW w:w="4529" w:type="dxa"/>
            <w:vAlign w:val="top"/>
          </w:tcPr>
          <w:p w:rsidR="00BA1AED" w:rsidRPr="00356C2E" w:rsidRDefault="00BA1AED" w:rsidP="00BA1AED">
            <w:r w:rsidRPr="00356C2E">
              <w:t xml:space="preserve">ABN/ACN: </w:t>
            </w:r>
            <w:r w:rsidR="00BC436E" w:rsidRPr="00BC436E">
              <w:t>70 097 705 158</w:t>
            </w:r>
          </w:p>
        </w:tc>
      </w:tr>
      <w:tr w:rsidR="00BA1AED" w:rsidRPr="00356C2E" w:rsidTr="00704D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A1AED" w:rsidRPr="00356C2E" w:rsidRDefault="00BA1AED" w:rsidP="00704DA7"/>
        </w:tc>
        <w:tc>
          <w:tcPr>
            <w:tcW w:w="4529" w:type="dxa"/>
            <w:vAlign w:val="top"/>
          </w:tcPr>
          <w:p w:rsidR="00BA1AED" w:rsidRPr="00356C2E" w:rsidRDefault="00BA1AED" w:rsidP="00704DA7">
            <w:r>
              <w:t>Trading name:</w:t>
            </w:r>
            <w:r w:rsidRPr="00B65231">
              <w:t xml:space="preserve"> </w:t>
            </w:r>
            <w:r w:rsidRPr="00BA1AED">
              <w:t>AGNOVA TECHNOLOGIES PTY LTD</w:t>
            </w:r>
          </w:p>
        </w:tc>
      </w:tr>
      <w:tr w:rsidR="00BA1AED" w:rsidRPr="00356C2E" w:rsidTr="00704D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A1AED" w:rsidRPr="00356C2E" w:rsidRDefault="00BA1AED" w:rsidP="00704DA7"/>
        </w:tc>
        <w:tc>
          <w:tcPr>
            <w:tcW w:w="4529" w:type="dxa"/>
            <w:vAlign w:val="top"/>
          </w:tcPr>
          <w:p w:rsidR="00BA1AED" w:rsidRPr="00356C2E" w:rsidRDefault="00BA1AED" w:rsidP="00704DA7">
            <w:r>
              <w:t>Street address:</w:t>
            </w:r>
            <w:r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BA1AED">
              <w:t>SUITE 3, 935 STATION STREET, BOX HILL NORTH, VIC, 3129, Australia</w:t>
            </w:r>
          </w:p>
        </w:tc>
      </w:tr>
      <w:tr w:rsidR="00BA1AED" w:rsidRPr="00356C2E" w:rsidTr="00704DA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BA1AED" w:rsidRPr="00356C2E" w:rsidRDefault="00BA1AED" w:rsidP="00704DA7"/>
        </w:tc>
        <w:tc>
          <w:tcPr>
            <w:tcW w:w="4529" w:type="dxa"/>
            <w:vAlign w:val="top"/>
          </w:tcPr>
          <w:p w:rsidR="00BA1AED" w:rsidRPr="00356C2E" w:rsidRDefault="00BA1AED" w:rsidP="00704DA7">
            <w:r w:rsidRPr="00356C2E">
              <w:t>Postal address:</w:t>
            </w:r>
            <w:r w:rsidRPr="000F774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BA1AED">
              <w:t>PO BOX 2069, BOX HILL NORTH, VIC, 3129, Australia</w:t>
            </w:r>
          </w:p>
        </w:tc>
      </w:tr>
      <w:tr w:rsidR="00BA1AED" w:rsidRPr="00356C2E" w:rsidTr="00704DA7">
        <w:trPr>
          <w:cantSplit/>
        </w:trPr>
        <w:tc>
          <w:tcPr>
            <w:tcW w:w="3256" w:type="dxa"/>
            <w:vAlign w:val="top"/>
          </w:tcPr>
          <w:p w:rsidR="00BA1AED" w:rsidRPr="00356C2E" w:rsidRDefault="00BA1AED" w:rsidP="00704DA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>
              <w:t xml:space="preserve">All States and Territories </w:t>
            </w:r>
          </w:p>
        </w:tc>
      </w:tr>
      <w:tr w:rsidR="00BA1AED" w:rsidRPr="00356C2E" w:rsidTr="00704DA7">
        <w:trPr>
          <w:cantSplit/>
          <w:trHeight w:val="252"/>
        </w:trPr>
        <w:tc>
          <w:tcPr>
            <w:tcW w:w="3256" w:type="dxa"/>
            <w:vAlign w:val="top"/>
          </w:tcPr>
          <w:p w:rsidR="00BA1AED" w:rsidRPr="00356C2E" w:rsidRDefault="00BA1AED" w:rsidP="00704DA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A1AED" w:rsidRPr="00356C2E" w:rsidRDefault="00BA1AED" w:rsidP="00704DA7">
            <w:r w:rsidRPr="00356C2E">
              <w:t>N/A</w:t>
            </w:r>
          </w:p>
        </w:tc>
      </w:tr>
    </w:tbl>
    <w:p w:rsidR="00BA1AED" w:rsidRDefault="00BA1AED">
      <w:pPr>
        <w:rPr>
          <w:b/>
        </w:rPr>
      </w:pPr>
    </w:p>
    <w:p w:rsidR="000F7743" w:rsidRDefault="000F7743">
      <w:pPr>
        <w:rPr>
          <w:b/>
        </w:rPr>
      </w:pPr>
    </w:p>
    <w:p w:rsidR="004C4AB7" w:rsidRPr="00B65231" w:rsidRDefault="001E34CC" w:rsidP="00B65231">
      <w:pPr>
        <w:pStyle w:val="ListParagraph"/>
        <w:numPr>
          <w:ilvl w:val="0"/>
          <w:numId w:val="30"/>
        </w:numPr>
        <w:rPr>
          <w:b/>
        </w:rPr>
      </w:pPr>
      <w:r w:rsidRPr="00B65231">
        <w:rPr>
          <w:b/>
        </w:rPr>
        <w:t>Proposed permit</w:t>
      </w:r>
    </w:p>
    <w:p w:rsidR="00B65231" w:rsidRDefault="00B65231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0F7743" w:rsidP="00FB1E26">
            <w:pPr>
              <w:spacing w:line="360" w:lineRule="auto"/>
            </w:pPr>
            <w:r>
              <w:t>85387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0F7743" w:rsidP="00FB1E26">
            <w:r>
              <w:t>Metribuzin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0F7743" w:rsidP="00D82741">
            <w:pPr>
              <w:spacing w:line="360" w:lineRule="auto"/>
            </w:pPr>
            <w:r>
              <w:t>85397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0F7743" w:rsidP="00D82741">
            <w:r>
              <w:t>Sulfoxaflor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0F7743">
        <w:t>10 November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2F" w:rsidRDefault="00746A2F">
      <w:r>
        <w:separator/>
      </w:r>
    </w:p>
  </w:endnote>
  <w:endnote w:type="continuationSeparator" w:id="0">
    <w:p w:rsidR="00746A2F" w:rsidRDefault="0074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6519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6519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40A9D" w:rsidRPr="00040A9D">
        <w:rPr>
          <w:b/>
          <w:bCs/>
          <w:lang w:val="en-US"/>
        </w:rPr>
        <w:instrText>A1014504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40A9D" w:rsidRPr="00040A9D">
        <w:rPr>
          <w:bCs/>
          <w:lang w:val="en-US"/>
        </w:rPr>
        <w:instrText>A1014504</w:instrText>
      </w:r>
    </w:fldSimple>
    <w:r w:rsidRPr="00DF5128">
      <w:instrText>"</w:instrText>
    </w:r>
    <w:r w:rsidRPr="00DF5128">
      <w:fldChar w:fldCharType="separate"/>
    </w:r>
    <w:r w:rsidR="00040A9D" w:rsidRPr="00040A9D">
      <w:rPr>
        <w:bCs/>
        <w:noProof/>
        <w:lang w:val="en-US"/>
      </w:rPr>
      <w:t>A1014504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40A9D" w:rsidRPr="00040A9D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40A9D" w:rsidRPr="00040A9D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40A9D">
      <w:rPr>
        <w:noProof/>
      </w:rPr>
      <w:t xml:space="preserve"> - v</w:t>
    </w:r>
    <w:r w:rsidR="00040A9D" w:rsidRPr="00040A9D">
      <w:rPr>
        <w:bCs/>
        <w:noProof/>
        <w:lang w:val="en-US"/>
      </w:rPr>
      <w:t>1.4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6519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6519C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40A9D" w:rsidRPr="00040A9D">
        <w:rPr>
          <w:b/>
          <w:bCs/>
          <w:lang w:val="en-US"/>
        </w:rPr>
        <w:instrText>A1014504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40A9D" w:rsidRPr="00040A9D">
        <w:rPr>
          <w:bCs/>
          <w:lang w:val="en-US"/>
        </w:rPr>
        <w:instrText>A1014504</w:instrText>
      </w:r>
    </w:fldSimple>
    <w:r w:rsidRPr="00DF5128">
      <w:instrText>"</w:instrText>
    </w:r>
    <w:r w:rsidRPr="00DF5128">
      <w:fldChar w:fldCharType="separate"/>
    </w:r>
    <w:r w:rsidR="00040A9D" w:rsidRPr="00040A9D">
      <w:rPr>
        <w:bCs/>
        <w:noProof/>
        <w:lang w:val="en-US"/>
      </w:rPr>
      <w:t>A1014504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40A9D" w:rsidRPr="00040A9D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40A9D" w:rsidRPr="00040A9D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40A9D">
      <w:rPr>
        <w:noProof/>
      </w:rPr>
      <w:t xml:space="preserve"> - v</w:t>
    </w:r>
    <w:r w:rsidR="00040A9D" w:rsidRPr="00040A9D">
      <w:rPr>
        <w:bCs/>
        <w:noProof/>
        <w:lang w:val="en-US"/>
      </w:rPr>
      <w:t>1.4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2F" w:rsidRDefault="00746A2F">
      <w:r>
        <w:separator/>
      </w:r>
    </w:p>
  </w:footnote>
  <w:footnote w:type="continuationSeparator" w:id="0">
    <w:p w:rsidR="00746A2F" w:rsidRDefault="0074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40A9D"/>
    <w:rsid w:val="000545DF"/>
    <w:rsid w:val="00060EDE"/>
    <w:rsid w:val="00062C2A"/>
    <w:rsid w:val="0006519C"/>
    <w:rsid w:val="000A5C02"/>
    <w:rsid w:val="000C10ED"/>
    <w:rsid w:val="000C3FF2"/>
    <w:rsid w:val="000C44D4"/>
    <w:rsid w:val="000D46E9"/>
    <w:rsid w:val="000D70A9"/>
    <w:rsid w:val="000F7743"/>
    <w:rsid w:val="0011343D"/>
    <w:rsid w:val="0011522F"/>
    <w:rsid w:val="0011550A"/>
    <w:rsid w:val="001226E9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2686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46A2F"/>
    <w:rsid w:val="00757676"/>
    <w:rsid w:val="00757CE1"/>
    <w:rsid w:val="00762B5F"/>
    <w:rsid w:val="007A2B63"/>
    <w:rsid w:val="007A73EC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E761E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65231"/>
    <w:rsid w:val="00B77E55"/>
    <w:rsid w:val="00B8113C"/>
    <w:rsid w:val="00B84523"/>
    <w:rsid w:val="00B92AF0"/>
    <w:rsid w:val="00BA1AED"/>
    <w:rsid w:val="00BB2B54"/>
    <w:rsid w:val="00BC436E"/>
    <w:rsid w:val="00BC4963"/>
    <w:rsid w:val="00BC5541"/>
    <w:rsid w:val="00BC77BA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BA1AED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BA1AED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metadata xmlns="http://www.objective.com/ecm/document/metadata/00782AAB515E47F68D0ED650F5E2ABDE" version="1.0.0">
  <systemFields>
    <field name="Objective-Id">
      <value order="0">A1014504</value>
    </field>
    <field name="Objective-Title">
      <value order="0">s8E Notification to FSANZ for 10 November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true</value>
    </field>
    <field name="Objective-IsPublished">
      <value order="0">true</value>
    </field>
    <field name="Objective-DatePublished">
      <value order="0">2017-11-10T03:53:02Z</value>
    </field>
    <field name="Objective-ModificationStamp">
      <value order="0">2017-11-10T03:53:02Z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- 2017:2017-11-10</value>
    </field>
    <field name="Objective-Parent">
      <value order="0">2017-11-10</value>
    </field>
    <field name="Objective-State">
      <value order="0">Published</value>
    </field>
    <field name="Objective-VersionId">
      <value order="0">vA1554494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A971C57E-505E-48A0-AEA4-5A4A30667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2017-11-10T03:31:00Z</cp:lastPrinted>
  <dcterms:created xsi:type="dcterms:W3CDTF">2017-11-10T04:05:00Z</dcterms:created>
  <dcterms:modified xsi:type="dcterms:W3CDTF">2017-11-10T04:05:00Z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A1014504</vt:lpwstr>
  </property>
  <property fmtid="{D5CDD505-2E9C-101B-9397-08002B2CF9AE}" pid="5" name="Objective-Title">
    <vt:lpwstr>s8E Notification to FSANZ for 10 November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2017-11-09T23:12:59Z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2017-11-10T03:53:02Z</vt:filetime>
  </property>
  <property fmtid="{D5CDD505-2E9C-101B-9397-08002B2CF9AE}" pid="11" name="Objective-ModificationStamp">
    <vt:filetime>2017-11-10T03:53:02Z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2017-11-10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vA1554494</vt:lpwstr>
  </property>
  <property fmtid="{D5CDD505-2E9C-101B-9397-08002B2CF9AE}" pid="25" name="ContentTypeId">
    <vt:lpwstr>0x010100A8B90E885EFBF1489B4B30D471A612A8</vt:lpwstr>
  </property>
</Properties>
</file>